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334F4F6" w14:textId="77777777" w:rsidTr="009027D5">
        <w:tc>
          <w:tcPr>
            <w:tcW w:w="1398" w:type="dxa"/>
          </w:tcPr>
          <w:p w14:paraId="7F9B2B14" w14:textId="77777777" w:rsidR="00757AC7" w:rsidRPr="0058355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8355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ED0A548" w14:textId="77777777" w:rsidR="00757AC7" w:rsidRPr="0058355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58355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561C7A6" w14:textId="77777777" w:rsidR="00757AC7" w:rsidRPr="00583554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8355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F5C0B" w:rsidRPr="00B0544D" w14:paraId="1B934191" w14:textId="77777777" w:rsidTr="009027D5">
        <w:tc>
          <w:tcPr>
            <w:tcW w:w="1398" w:type="dxa"/>
          </w:tcPr>
          <w:p w14:paraId="7A62C69C" w14:textId="7ADE3910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07010920</w:t>
            </w:r>
          </w:p>
        </w:tc>
        <w:tc>
          <w:tcPr>
            <w:tcW w:w="2297" w:type="dxa"/>
          </w:tcPr>
          <w:p w14:paraId="2DBB44B6" w14:textId="131B1C4F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a </w:t>
            </w:r>
            <w:r>
              <w:rPr>
                <w:rFonts w:ascii="Poppins" w:hAnsi="Poppins" w:cs="Poppins"/>
              </w:rPr>
              <w:t>soffitto/pavimento</w:t>
            </w:r>
          </w:p>
          <w:p w14:paraId="0447C653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3A6A5A90" w14:textId="68F9FC62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F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-3622</w:t>
            </w:r>
          </w:p>
        </w:tc>
        <w:tc>
          <w:tcPr>
            <w:tcW w:w="5803" w:type="dxa"/>
          </w:tcPr>
          <w:p w14:paraId="40719123" w14:textId="7C1BAB6C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a </w:t>
            </w:r>
            <w:r>
              <w:rPr>
                <w:rFonts w:ascii="Poppins" w:hAnsi="Poppins" w:cs="Poppins"/>
                <w:sz w:val="20"/>
              </w:rPr>
              <w:t>soffitto/pavimento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27626A94" w14:textId="77777777" w:rsidR="006050F5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5FD9C27B" w14:textId="49ADB0BF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4006CF8F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605589D9" w14:textId="77777777" w:rsidR="003F5C0B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C962F0F" w14:textId="77777777" w:rsidR="003F5C0B" w:rsidRPr="00C763F6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7B236035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Purificazione UV-C Lamp</w:t>
            </w:r>
          </w:p>
          <w:p w14:paraId="172ED641" w14:textId="17D415E5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7ADE3EF8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Filtro Antibatterico agli ioni di argento</w:t>
            </w:r>
          </w:p>
          <w:p w14:paraId="3B22BB9C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Basso livello sonoro</w:t>
            </w:r>
          </w:p>
          <w:p w14:paraId="3E8431E7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Flusso +: i deflettori interni sono divisi in due gruppi con motori indipendenti (flusso d’aria destra-sinistra indipendente)</w:t>
            </w:r>
          </w:p>
          <w:p w14:paraId="707B49C6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5 Velocità del ventilatore: turbo, alta, media, bassa, super bassa (solo con comando a filo)</w:t>
            </w:r>
          </w:p>
          <w:p w14:paraId="44CA2F7C" w14:textId="1DFAABEA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Predisposizione ingresso aria “Fresh Air” (Ø 125mm)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1B8C79F2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On-Off card</w:t>
            </w:r>
          </w:p>
          <w:p w14:paraId="06C7B1D1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5FD5998" w14:textId="77777777" w:rsidR="003F5C0B" w:rsidRPr="00A41F4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62FEAC" w14:textId="1D9BD02A" w:rsidR="003F5C0B" w:rsidRDefault="003F5C0B" w:rsidP="003F5C0B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</w:t>
            </w:r>
            <w:r w:rsidR="00A20996">
              <w:rPr>
                <w:rFonts w:ascii="Poppins" w:hAnsi="Poppins" w:cs="Poppins"/>
              </w:rPr>
              <w:t>+</w:t>
            </w:r>
          </w:p>
          <w:p w14:paraId="17D10040" w14:textId="4943A142" w:rsidR="003F5C0B" w:rsidRPr="00A41F4D" w:rsidRDefault="003F5C0B" w:rsidP="003F5C0B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=</w:t>
            </w:r>
            <w:r>
              <w:rPr>
                <w:rFonts w:ascii="Poppins" w:hAnsi="Poppins" w:cs="Poppins"/>
              </w:rPr>
              <w:t xml:space="preserve"> </w:t>
            </w:r>
            <w:r w:rsidR="00A20996">
              <w:rPr>
                <w:rFonts w:ascii="Poppins" w:hAnsi="Poppins" w:cs="Poppins"/>
              </w:rPr>
              <w:t>6,1</w:t>
            </w:r>
          </w:p>
          <w:p w14:paraId="48036314" w14:textId="50B59F1A" w:rsidR="003F5C0B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</w:t>
            </w:r>
          </w:p>
          <w:p w14:paraId="44FCC936" w14:textId="77777777" w:rsidR="003F5C0B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 xml:space="preserve">= </w:t>
            </w:r>
            <w:r>
              <w:rPr>
                <w:rFonts w:ascii="Poppins" w:hAnsi="Poppins" w:cs="Poppins"/>
              </w:rPr>
              <w:t>3,8</w:t>
            </w:r>
          </w:p>
          <w:p w14:paraId="30BFF961" w14:textId="51A559EA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 w:rsidR="00A20996">
              <w:rPr>
                <w:rFonts w:ascii="Poppins" w:hAnsi="Poppins" w:cs="Poppins"/>
              </w:rPr>
              <w:t>10,00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2,50</w:t>
            </w:r>
            <w:r w:rsidRPr="006F0E98">
              <w:rPr>
                <w:rFonts w:ascii="Poppins" w:hAnsi="Poppins" w:cs="Poppins"/>
              </w:rPr>
              <w:t>-</w:t>
            </w:r>
            <w:r w:rsidR="00A20996">
              <w:rPr>
                <w:rFonts w:ascii="Poppins" w:hAnsi="Poppins" w:cs="Poppins"/>
              </w:rPr>
              <w:t>10,00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4FCED322" w14:textId="0A8CAFD3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3,</w:t>
            </w:r>
            <w:r w:rsidR="00A20996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0,50-3,</w:t>
            </w:r>
            <w:r w:rsidR="00A20996">
              <w:rPr>
                <w:rFonts w:ascii="Poppins" w:hAnsi="Poppins" w:cs="Poppins"/>
              </w:rPr>
              <w:t>13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4C869179" w14:textId="424B9FC1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3,</w:t>
            </w:r>
            <w:r w:rsidR="00A20996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6187ABCB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10,20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3,00-10,20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2CD6669C" w14:textId="78811EBD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A20996">
              <w:rPr>
                <w:rFonts w:ascii="Poppins" w:hAnsi="Poppins" w:cs="Poppins"/>
              </w:rPr>
              <w:t>3,08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50-</w:t>
            </w:r>
            <w:r w:rsidR="00A20996">
              <w:rPr>
                <w:rFonts w:ascii="Poppins" w:hAnsi="Poppins" w:cs="Poppins"/>
              </w:rPr>
              <w:t>3,08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82B3CAC" w14:textId="6E6B1702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16</w:t>
            </w:r>
            <w:r w:rsidR="00A20996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0-1</w:t>
            </w:r>
            <w:r w:rsidR="00A20996">
              <w:rPr>
                <w:rFonts w:ascii="Poppins" w:hAnsi="Poppins" w:cs="Poppins"/>
              </w:rPr>
              <w:t>40</w:t>
            </w:r>
            <w:r>
              <w:rPr>
                <w:rFonts w:ascii="Poppins" w:hAnsi="Poppins" w:cs="Poppins"/>
              </w:rPr>
              <w:t>0-1</w:t>
            </w:r>
            <w:r w:rsidR="00A20996">
              <w:rPr>
                <w:rFonts w:ascii="Poppins" w:hAnsi="Poppins" w:cs="Poppins"/>
              </w:rPr>
              <w:t>28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DC36FB1" w14:textId="1E7292F8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A20996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DA0D800" w14:textId="33717C74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A20996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1E8B7E33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3500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8752A4A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1E448D3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47 dB(A)</w:t>
            </w:r>
          </w:p>
          <w:p w14:paraId="5DCAAEBA" w14:textId="709D705A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442690" w:rsidRPr="00442690">
              <w:rPr>
                <w:rFonts w:ascii="Poppins" w:hAnsi="Poppins" w:cs="Poppins"/>
              </w:rPr>
              <w:t>230/1/50 V/Ph/Hz</w:t>
            </w:r>
          </w:p>
          <w:p w14:paraId="439DFAF3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18,0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1EB10CE7" w14:textId="0564B988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="00A20996">
              <w:rPr>
                <w:rFonts w:ascii="Poppins" w:hAnsi="Poppins" w:cs="Poppins"/>
              </w:rPr>
              <w:t>1325x680x230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0948BE7B" w14:textId="4AD185C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3</w:t>
            </w:r>
            <w:r w:rsidR="00A20996">
              <w:rPr>
                <w:rFonts w:ascii="Poppins" w:hAnsi="Poppins" w:cs="Poppins"/>
              </w:rPr>
              <w:t>3,5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6C02FE0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965x760x435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55F9913F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58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6245F4CD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D2124F3" w14:textId="0885DA40" w:rsidR="003F5C0B" w:rsidRPr="003F5C0B" w:rsidRDefault="003F5C0B" w:rsidP="003F5C0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3F5C0B">
              <w:rPr>
                <w:rFonts w:ascii="Poppins" w:hAnsi="Poppins" w:cs="Poppins"/>
                <w:b/>
              </w:rPr>
              <w:t>Climatizzatore a soffitto/pavimento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EFH-3622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F5C0B" w:rsidRPr="00B0544D" w14:paraId="52AE4BB7" w14:textId="77777777" w:rsidTr="009027D5">
        <w:tc>
          <w:tcPr>
            <w:tcW w:w="1398" w:type="dxa"/>
          </w:tcPr>
          <w:p w14:paraId="7B697AFF" w14:textId="47BA0A58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</w:t>
            </w:r>
            <w:r w:rsidR="00A20996">
              <w:rPr>
                <w:rFonts w:ascii="Poppins" w:hAnsi="Poppins" w:cs="Poppins"/>
              </w:rPr>
              <w:t>25</w:t>
            </w:r>
          </w:p>
        </w:tc>
        <w:tc>
          <w:tcPr>
            <w:tcW w:w="2297" w:type="dxa"/>
          </w:tcPr>
          <w:p w14:paraId="731F22CD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a </w:t>
            </w:r>
            <w:r>
              <w:rPr>
                <w:rFonts w:ascii="Poppins" w:hAnsi="Poppins" w:cs="Poppins"/>
              </w:rPr>
              <w:t>soffitto/pavimento</w:t>
            </w:r>
          </w:p>
          <w:p w14:paraId="0C870065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18A09461" w14:textId="6A89AD8F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F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-4222</w:t>
            </w:r>
          </w:p>
        </w:tc>
        <w:tc>
          <w:tcPr>
            <w:tcW w:w="5803" w:type="dxa"/>
          </w:tcPr>
          <w:p w14:paraId="3F966CB2" w14:textId="2ED48D73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a </w:t>
            </w:r>
            <w:r>
              <w:rPr>
                <w:rFonts w:ascii="Poppins" w:hAnsi="Poppins" w:cs="Poppins"/>
                <w:sz w:val="20"/>
              </w:rPr>
              <w:t>soffitto/pavimento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414F9875" w14:textId="77777777" w:rsidR="006050F5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08D4AF53" w14:textId="41785B33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6256C1A4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354F9D26" w14:textId="77777777" w:rsidR="003F5C0B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A4C9C36" w14:textId="77777777" w:rsidR="003F5C0B" w:rsidRPr="00C763F6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0B55401C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Purificazione UV-C Lamp</w:t>
            </w:r>
          </w:p>
          <w:p w14:paraId="608934C8" w14:textId="425150D3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0ABAC8DB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Filtro Antibatterico agli ioni di argento</w:t>
            </w:r>
          </w:p>
          <w:p w14:paraId="3AB83820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Basso livello sonoro</w:t>
            </w:r>
          </w:p>
          <w:p w14:paraId="484DF0CD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Flusso +: i deflettori interni sono divisi in due gruppi con motori indipendenti (flusso d’aria destra-sinistra indipendente)</w:t>
            </w:r>
          </w:p>
          <w:p w14:paraId="711BC5C1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5 Velocità del ventilatore: turbo, alta, media, bassa, super bassa (solo con comando a filo)</w:t>
            </w:r>
          </w:p>
          <w:p w14:paraId="517E82C9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Predisposizione ingresso aria “Fresh Air” (Ø 125mm)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7D6C34A7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lastRenderedPageBreak/>
              <w:t>On-Off card</w:t>
            </w:r>
          </w:p>
          <w:p w14:paraId="257FED84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7C7A2BE" w14:textId="77777777" w:rsidR="003F5C0B" w:rsidRPr="00A41F4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BB18F0" w14:textId="77777777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>
              <w:rPr>
                <w:rFonts w:ascii="Poppins" w:hAnsi="Poppins" w:cs="Poppins"/>
              </w:rPr>
              <w:t>12,30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3,00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12,30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24B84E5C" w14:textId="3AF115F6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4,</w:t>
            </w:r>
            <w:r w:rsidR="00A20996">
              <w:rPr>
                <w:rFonts w:ascii="Poppins" w:hAnsi="Poppins" w:cs="Poppins"/>
              </w:rPr>
              <w:t>55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1,00-4,</w:t>
            </w:r>
            <w:r w:rsidR="00A20996">
              <w:rPr>
                <w:rFonts w:ascii="Poppins" w:hAnsi="Poppins" w:cs="Poppins"/>
              </w:rPr>
              <w:t>55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4DA2E87A" w14:textId="77777777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7DBD797B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12,70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3,50-12,70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68EA4E14" w14:textId="206ECE80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A20996">
              <w:rPr>
                <w:rFonts w:ascii="Poppins" w:hAnsi="Poppins" w:cs="Poppins"/>
              </w:rPr>
              <w:t>3,97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</w:t>
            </w:r>
            <w:r w:rsidR="00A20996">
              <w:rPr>
                <w:rFonts w:ascii="Poppins" w:hAnsi="Poppins" w:cs="Poppins"/>
              </w:rPr>
              <w:t>3,97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7FC252C4" w14:textId="735E86DD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A20996">
              <w:rPr>
                <w:rFonts w:ascii="Poppins" w:hAnsi="Poppins" w:cs="Poppins"/>
              </w:rPr>
              <w:t>2150</w:t>
            </w:r>
            <w:r>
              <w:rPr>
                <w:rFonts w:ascii="Poppins" w:hAnsi="Poppins" w:cs="Poppins"/>
              </w:rPr>
              <w:t>-</w:t>
            </w:r>
            <w:r w:rsidR="00A20996">
              <w:rPr>
                <w:rFonts w:ascii="Poppins" w:hAnsi="Poppins" w:cs="Poppins"/>
              </w:rPr>
              <w:t>2050</w:t>
            </w:r>
            <w:r>
              <w:rPr>
                <w:rFonts w:ascii="Poppins" w:hAnsi="Poppins" w:cs="Poppins"/>
              </w:rPr>
              <w:t>-1</w:t>
            </w:r>
            <w:r w:rsidR="00A20996">
              <w:rPr>
                <w:rFonts w:ascii="Poppins" w:hAnsi="Poppins" w:cs="Poppins"/>
              </w:rPr>
              <w:t>90</w:t>
            </w:r>
            <w:r>
              <w:rPr>
                <w:rFonts w:ascii="Poppins" w:hAnsi="Poppins" w:cs="Poppins"/>
              </w:rPr>
              <w:t>0-1</w:t>
            </w:r>
            <w:r w:rsidR="00A20996">
              <w:rPr>
                <w:rFonts w:ascii="Poppins" w:hAnsi="Poppins" w:cs="Poppins"/>
              </w:rPr>
              <w:t>70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5CEE32EB" w14:textId="5799BF19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A20996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9245C2E" w14:textId="42E97E8F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A20996"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42F11F63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4200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374DE82A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2D06CDF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50 dB(A)</w:t>
            </w:r>
          </w:p>
          <w:p w14:paraId="50ED8A24" w14:textId="0F81DB05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B10450" w:rsidRPr="00442690">
              <w:rPr>
                <w:rFonts w:ascii="Poppins" w:hAnsi="Poppins" w:cs="Poppins"/>
              </w:rPr>
              <w:t>230/1/50 V/Ph/Hz</w:t>
            </w:r>
          </w:p>
          <w:p w14:paraId="43D96CD5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26,0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0730F47C" w14:textId="07D8C8BB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="00A20996">
              <w:rPr>
                <w:rFonts w:ascii="Poppins" w:hAnsi="Poppins" w:cs="Poppins"/>
              </w:rPr>
              <w:t>1650</w:t>
            </w:r>
            <w:r w:rsidRPr="00A41F4D">
              <w:rPr>
                <w:rFonts w:ascii="Poppins" w:hAnsi="Poppins" w:cs="Poppins"/>
              </w:rPr>
              <w:t>x</w:t>
            </w:r>
            <w:r w:rsidR="00A20996">
              <w:rPr>
                <w:rFonts w:ascii="Poppins" w:hAnsi="Poppins" w:cs="Poppins"/>
              </w:rPr>
              <w:t>68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>x2</w:t>
            </w:r>
            <w:r w:rsidR="00A20996">
              <w:rPr>
                <w:rFonts w:ascii="Poppins" w:hAnsi="Poppins" w:cs="Poppins"/>
              </w:rPr>
              <w:t>30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C1FE8FF" w14:textId="6B009B4E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A20996">
              <w:rPr>
                <w:rFonts w:ascii="Poppins" w:hAnsi="Poppins" w:cs="Poppins"/>
              </w:rPr>
              <w:t>43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6F3A886D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3390BF4D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5307B0A2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3691DEF" w14:textId="73CE4888" w:rsidR="003F5C0B" w:rsidRPr="003F5C0B" w:rsidRDefault="003F5C0B" w:rsidP="003F5C0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3F5C0B">
              <w:rPr>
                <w:rFonts w:ascii="Poppins" w:hAnsi="Poppins" w:cs="Poppins"/>
                <w:b/>
              </w:rPr>
              <w:t>Climatizzatore a soffitto/pavimento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EFH-</w:t>
            </w:r>
            <w:r>
              <w:rPr>
                <w:rFonts w:ascii="Poppins" w:hAnsi="Poppins" w:cs="Poppins"/>
                <w:b/>
              </w:rPr>
              <w:t>42</w:t>
            </w:r>
            <w:r w:rsidRPr="003F5C0B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F5C0B" w:rsidRPr="00B0544D" w14:paraId="10CA7109" w14:textId="77777777" w:rsidTr="009027D5">
        <w:tc>
          <w:tcPr>
            <w:tcW w:w="1398" w:type="dxa"/>
          </w:tcPr>
          <w:p w14:paraId="48D97592" w14:textId="11A3129F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</w:t>
            </w:r>
            <w:r w:rsidR="00A20996">
              <w:rPr>
                <w:rFonts w:ascii="Poppins" w:hAnsi="Poppins" w:cs="Poppins"/>
              </w:rPr>
              <w:t>30</w:t>
            </w:r>
          </w:p>
        </w:tc>
        <w:tc>
          <w:tcPr>
            <w:tcW w:w="2297" w:type="dxa"/>
          </w:tcPr>
          <w:p w14:paraId="1106C733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a </w:t>
            </w:r>
            <w:r>
              <w:rPr>
                <w:rFonts w:ascii="Poppins" w:hAnsi="Poppins" w:cs="Poppins"/>
              </w:rPr>
              <w:t>soffitto/pavimento</w:t>
            </w:r>
          </w:p>
          <w:p w14:paraId="4C14B31D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5980397B" w14:textId="62258849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F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-4822</w:t>
            </w:r>
          </w:p>
        </w:tc>
        <w:tc>
          <w:tcPr>
            <w:tcW w:w="5803" w:type="dxa"/>
          </w:tcPr>
          <w:p w14:paraId="533044D7" w14:textId="3EA92E02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a </w:t>
            </w:r>
            <w:r>
              <w:rPr>
                <w:rFonts w:ascii="Poppins" w:hAnsi="Poppins" w:cs="Poppins"/>
                <w:sz w:val="20"/>
              </w:rPr>
              <w:t>soffitto/pavimento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0EADD3D4" w14:textId="77777777" w:rsidR="006050F5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7DCDBB3A" w14:textId="31225F46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58949914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57C17B97" w14:textId="77777777" w:rsidR="003F5C0B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4AF3C34" w14:textId="77777777" w:rsidR="003F5C0B" w:rsidRPr="00C763F6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C4D2A8B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Purificazione UV-C Lamp</w:t>
            </w:r>
          </w:p>
          <w:p w14:paraId="6765F7C0" w14:textId="0564441E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4DDE7843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Filtro Antibatterico agli ioni di argento</w:t>
            </w:r>
          </w:p>
          <w:p w14:paraId="6AB87150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lastRenderedPageBreak/>
              <w:t>Basso livello sonoro</w:t>
            </w:r>
          </w:p>
          <w:p w14:paraId="40DFF523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Flusso +: i deflettori interni sono divisi in due gruppi con motori indipendenti (flusso d’aria destra-sinistra indipendente)</w:t>
            </w:r>
          </w:p>
          <w:p w14:paraId="6ACC08D8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5 Velocità del ventilatore: turbo, alta, media, bassa, super bassa (solo con comando a filo)</w:t>
            </w:r>
          </w:p>
          <w:p w14:paraId="307C2B19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Predisposizione ingresso aria “Fresh Air” (Ø 125mm)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268E35D3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On-Off card</w:t>
            </w:r>
          </w:p>
          <w:p w14:paraId="6EB6F542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BEBC52E" w14:textId="77777777" w:rsidR="003F5C0B" w:rsidRPr="00A41F4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EF87E9B" w14:textId="77777777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3E1DD4C1" w14:textId="056EC86B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</w:t>
            </w:r>
            <w:r w:rsidR="00A20996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</w:t>
            </w:r>
            <w:r w:rsidR="00A20996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1977BECA" w14:textId="77777777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4,4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21DF1A96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15,00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4,00-15,00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070B9FBF" w14:textId="1E477EBE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</w:t>
            </w:r>
            <w:r w:rsidR="00EA0AD1">
              <w:rPr>
                <w:rFonts w:ascii="Poppins" w:hAnsi="Poppins" w:cs="Poppins"/>
              </w:rPr>
              <w:t>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</w:t>
            </w:r>
            <w:r w:rsidR="00EA0AD1">
              <w:rPr>
                <w:rFonts w:ascii="Poppins" w:hAnsi="Poppins" w:cs="Poppins"/>
              </w:rPr>
              <w:t>00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63FC1F27" w14:textId="7D61CE50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2</w:t>
            </w:r>
            <w:r w:rsidR="00EA0AD1">
              <w:rPr>
                <w:rFonts w:ascii="Poppins" w:hAnsi="Poppins" w:cs="Poppins"/>
              </w:rPr>
              <w:t>25</w:t>
            </w:r>
            <w:r>
              <w:rPr>
                <w:rFonts w:ascii="Poppins" w:hAnsi="Poppins" w:cs="Poppins"/>
              </w:rPr>
              <w:t>0-</w:t>
            </w:r>
            <w:r w:rsidR="00EA0AD1">
              <w:rPr>
                <w:rFonts w:ascii="Poppins" w:hAnsi="Poppins" w:cs="Poppins"/>
              </w:rPr>
              <w:t>21</w:t>
            </w:r>
            <w:r>
              <w:rPr>
                <w:rFonts w:ascii="Poppins" w:hAnsi="Poppins" w:cs="Poppins"/>
              </w:rPr>
              <w:t>50-</w:t>
            </w:r>
            <w:r w:rsidR="00EA0AD1">
              <w:rPr>
                <w:rFonts w:ascii="Poppins" w:hAnsi="Poppins" w:cs="Poppins"/>
              </w:rPr>
              <w:t>20</w:t>
            </w:r>
            <w:r>
              <w:rPr>
                <w:rFonts w:ascii="Poppins" w:hAnsi="Poppins" w:cs="Poppins"/>
              </w:rPr>
              <w:t>00-1</w:t>
            </w:r>
            <w:r w:rsidR="00EA0AD1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5A4400EB" w14:textId="1C868250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EA0AD1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7DE42AD5" w14:textId="2BA694E2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EA0AD1">
              <w:rPr>
                <w:rFonts w:ascii="Poppins" w:hAnsi="Poppins" w:cs="Poppins"/>
              </w:rPr>
              <w:t>6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354C2A10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4200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45F664E1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1888E701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53 dB(A)</w:t>
            </w:r>
          </w:p>
          <w:p w14:paraId="5712CDFB" w14:textId="6965D838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D525F9" w:rsidRPr="00442690">
              <w:rPr>
                <w:rFonts w:ascii="Poppins" w:hAnsi="Poppins" w:cs="Poppins"/>
              </w:rPr>
              <w:t>230/1/50 V/Ph/Hz</w:t>
            </w:r>
          </w:p>
          <w:p w14:paraId="0774EE01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BDB4B58" w14:textId="79841C8E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="00EA0AD1">
              <w:rPr>
                <w:rFonts w:ascii="Poppins" w:hAnsi="Poppins" w:cs="Poppins"/>
              </w:rPr>
              <w:t>1650x680x230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16E6448A" w14:textId="0AA0054D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EA0AD1">
              <w:rPr>
                <w:rFonts w:ascii="Poppins" w:hAnsi="Poppins" w:cs="Poppins"/>
              </w:rPr>
              <w:t>43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1AE0263F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2427F6A3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2C2D8416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729FC8D" w14:textId="2AE76E63" w:rsidR="003F5C0B" w:rsidRPr="003F5C0B" w:rsidRDefault="003F5C0B" w:rsidP="003F5C0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3F5C0B">
              <w:rPr>
                <w:rFonts w:ascii="Poppins" w:hAnsi="Poppins" w:cs="Poppins"/>
                <w:b/>
              </w:rPr>
              <w:t>Climatizzatore a soffitto/pavimento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EFH-</w:t>
            </w:r>
            <w:r>
              <w:rPr>
                <w:rFonts w:ascii="Poppins" w:hAnsi="Poppins" w:cs="Poppins"/>
                <w:b/>
              </w:rPr>
              <w:t>48</w:t>
            </w:r>
            <w:r w:rsidRPr="003F5C0B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F5C0B" w:rsidRPr="00B0544D" w14:paraId="55341797" w14:textId="77777777" w:rsidTr="009027D5">
        <w:tc>
          <w:tcPr>
            <w:tcW w:w="1398" w:type="dxa"/>
          </w:tcPr>
          <w:p w14:paraId="5C94A6FB" w14:textId="2B66788F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</w:t>
            </w:r>
            <w:r w:rsidR="00EA0AD1">
              <w:rPr>
                <w:rFonts w:ascii="Poppins" w:hAnsi="Poppins" w:cs="Poppins"/>
              </w:rPr>
              <w:t>35</w:t>
            </w:r>
          </w:p>
        </w:tc>
        <w:tc>
          <w:tcPr>
            <w:tcW w:w="2297" w:type="dxa"/>
          </w:tcPr>
          <w:p w14:paraId="2084B273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a </w:t>
            </w:r>
            <w:r>
              <w:rPr>
                <w:rFonts w:ascii="Poppins" w:hAnsi="Poppins" w:cs="Poppins"/>
              </w:rPr>
              <w:t>soffitto/pavimento</w:t>
            </w:r>
          </w:p>
          <w:p w14:paraId="1DBEB01C" w14:textId="77777777" w:rsidR="003F5C0B" w:rsidRPr="001944FD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4DD6D369" w14:textId="336B740D" w:rsidR="003F5C0B" w:rsidRPr="003F5C0B" w:rsidRDefault="003F5C0B" w:rsidP="003F5C0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F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-6022</w:t>
            </w:r>
          </w:p>
        </w:tc>
        <w:tc>
          <w:tcPr>
            <w:tcW w:w="5803" w:type="dxa"/>
          </w:tcPr>
          <w:p w14:paraId="6EFF42A6" w14:textId="58C9FD3D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a </w:t>
            </w:r>
            <w:r>
              <w:rPr>
                <w:rFonts w:ascii="Poppins" w:hAnsi="Poppins" w:cs="Poppins"/>
                <w:sz w:val="20"/>
              </w:rPr>
              <w:t>soffitto/pavimento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60EB770F" w14:textId="77777777" w:rsidR="006050F5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51ACD363" w14:textId="62E406F3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6E366B2F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38BACB55" w14:textId="77777777" w:rsidR="003F5C0B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1174D06" w14:textId="77777777" w:rsidR="003F5C0B" w:rsidRPr="00C763F6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713E8233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Purificazione UV-C Lamp</w:t>
            </w:r>
          </w:p>
          <w:p w14:paraId="0615DAFD" w14:textId="3933061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0F7EC426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Filtro Antibatterico agli ioni di argento</w:t>
            </w:r>
          </w:p>
          <w:p w14:paraId="0D37AE0A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Basso livello sonoro</w:t>
            </w:r>
          </w:p>
          <w:p w14:paraId="2C1C6D02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Flusso +: i deflettori interni sono divisi in due gruppi con motori indipendenti (flusso d’aria destra-sinistra indipendente)</w:t>
            </w:r>
          </w:p>
          <w:p w14:paraId="598EA21E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5 Velocità del ventilatore: turbo, alta, media, bassa, super bassa (solo con comando a filo)</w:t>
            </w:r>
          </w:p>
          <w:p w14:paraId="4FEE422C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Predisposizione ingresso aria “Fresh Air” (Ø 125mm)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026D73B2" w14:textId="77777777" w:rsidR="00A20996" w:rsidRPr="00A20996" w:rsidRDefault="00A20996" w:rsidP="00A2099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20996">
              <w:rPr>
                <w:rFonts w:ascii="Poppins" w:hAnsi="Poppins" w:cs="Poppins"/>
              </w:rPr>
              <w:t>On-Off card</w:t>
            </w:r>
          </w:p>
          <w:p w14:paraId="19A3A809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6721280" w14:textId="77777777" w:rsidR="003F5C0B" w:rsidRPr="00A41F4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3C78F0" w14:textId="383C9728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>
              <w:rPr>
                <w:rFonts w:ascii="Poppins" w:hAnsi="Poppins" w:cs="Poppins"/>
              </w:rPr>
              <w:t>1</w:t>
            </w:r>
            <w:r w:rsidR="00EA0AD1">
              <w:rPr>
                <w:rFonts w:ascii="Poppins" w:hAnsi="Poppins" w:cs="Poppins"/>
              </w:rPr>
              <w:t>6</w:t>
            </w:r>
            <w:r>
              <w:rPr>
                <w:rFonts w:ascii="Poppins" w:hAnsi="Poppins" w:cs="Poppins"/>
              </w:rPr>
              <w:t>,00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16,</w:t>
            </w:r>
            <w:r w:rsidR="00EA0AD1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17F8711F" w14:textId="08BE311B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</w:t>
            </w:r>
            <w:r w:rsidR="00EA0AD1">
              <w:rPr>
                <w:rFonts w:ascii="Poppins" w:hAnsi="Poppins" w:cs="Poppins"/>
              </w:rPr>
              <w:t>42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1,00-6,50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1187540" w14:textId="23043202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EA0AD1">
              <w:rPr>
                <w:rFonts w:ascii="Poppins" w:hAnsi="Poppins" w:cs="Poppins"/>
              </w:rPr>
              <w:t>5,3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1256DA91" w14:textId="17EB3313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16,00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5,00-1</w:t>
            </w:r>
            <w:r w:rsidR="00EA0AD1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290B96A3" w14:textId="2ABBB2CC" w:rsidR="003F5C0B" w:rsidRPr="006F0E98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EA0AD1">
              <w:rPr>
                <w:rFonts w:ascii="Poppins" w:hAnsi="Poppins" w:cs="Poppins"/>
              </w:rPr>
              <w:t>4,70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1,00-6,50)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3C9EBA44" w14:textId="2CF6EDCB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EA0AD1">
              <w:rPr>
                <w:rFonts w:ascii="Poppins" w:hAnsi="Poppins" w:cs="Poppins"/>
              </w:rPr>
              <w:t>2400-2150-1850-1650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305C8E62" w14:textId="617788B1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EA0AD1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69CF0A9C" w14:textId="566F821F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EA0AD1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46D6E7AD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7400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3D82ABFE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90D0870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50 dB(A)</w:t>
            </w:r>
          </w:p>
          <w:p w14:paraId="6409905E" w14:textId="44A7F71D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5966D4" w:rsidRPr="00442690">
              <w:rPr>
                <w:rFonts w:ascii="Poppins" w:hAnsi="Poppins" w:cs="Poppins"/>
              </w:rPr>
              <w:t>230/1/50 V/Ph/Hz</w:t>
            </w:r>
          </w:p>
          <w:p w14:paraId="5DF464A0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03C53F58" w14:textId="0398083A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="00EA0AD1">
              <w:rPr>
                <w:rFonts w:ascii="Poppins" w:hAnsi="Poppins" w:cs="Poppins"/>
              </w:rPr>
              <w:t>1650x680x230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11BD80E" w14:textId="335F2A1E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EA0AD1">
              <w:rPr>
                <w:rFonts w:ascii="Poppins" w:hAnsi="Poppins" w:cs="Poppins"/>
              </w:rPr>
              <w:t>43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643C56B1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950x1350x450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9D6BAAF" w14:textId="77777777" w:rsidR="003F5C0B" w:rsidRPr="00A41F4D" w:rsidRDefault="003F5C0B" w:rsidP="003F5C0B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101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DC4CB7A" w14:textId="77777777" w:rsidR="003F5C0B" w:rsidRPr="001944FD" w:rsidRDefault="003F5C0B" w:rsidP="003F5C0B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5793005" w14:textId="140339B6" w:rsidR="003F5C0B" w:rsidRPr="003F5C0B" w:rsidRDefault="003F5C0B" w:rsidP="003F5C0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3F5C0B">
              <w:rPr>
                <w:rFonts w:ascii="Poppins" w:hAnsi="Poppins" w:cs="Poppins"/>
                <w:b/>
              </w:rPr>
              <w:t>Climatizzatore a soffitto/pavimento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3F5C0B">
              <w:rPr>
                <w:rFonts w:ascii="Poppins" w:hAnsi="Poppins" w:cs="Poppins"/>
                <w:b/>
              </w:rPr>
              <w:t>EFH-</w:t>
            </w:r>
            <w:r>
              <w:rPr>
                <w:rFonts w:ascii="Poppins" w:hAnsi="Poppins" w:cs="Poppins"/>
                <w:b/>
              </w:rPr>
              <w:t>60</w:t>
            </w:r>
            <w:r w:rsidRPr="003F5C0B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</w:tbl>
    <w:p w14:paraId="443333D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728D" w14:textId="77777777" w:rsidR="00A91FB9" w:rsidRDefault="00A91FB9">
      <w:r>
        <w:separator/>
      </w:r>
    </w:p>
  </w:endnote>
  <w:endnote w:type="continuationSeparator" w:id="0">
    <w:p w14:paraId="39697C8C" w14:textId="77777777" w:rsidR="00A91FB9" w:rsidRDefault="00A9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63"/>
      <w:gridCol w:w="3600"/>
    </w:tblGrid>
    <w:tr w:rsidR="008C2F88" w14:paraId="1BA74D83" w14:textId="77777777" w:rsidTr="00DC55B1">
      <w:tc>
        <w:tcPr>
          <w:tcW w:w="6663" w:type="dxa"/>
        </w:tcPr>
        <w:p w14:paraId="57EC593B" w14:textId="0BB526B6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C5A25">
            <w:rPr>
              <w:rFonts w:ascii="Poppins" w:hAnsi="Poppins" w:cs="Poppins"/>
              <w:iCs/>
              <w:sz w:val="16"/>
            </w:rPr>
            <w:t>Set Unità Interna+Esterna Climatizzatori professionali E</w:t>
          </w:r>
          <w:r w:rsidR="00DC55B1">
            <w:rPr>
              <w:rFonts w:ascii="Poppins" w:hAnsi="Poppins" w:cs="Poppins"/>
              <w:iCs/>
              <w:sz w:val="16"/>
            </w:rPr>
            <w:t>F</w:t>
          </w:r>
          <w:r w:rsidR="00CC5A25">
            <w:rPr>
              <w:rFonts w:ascii="Poppins" w:hAnsi="Poppins" w:cs="Poppins"/>
              <w:iCs/>
              <w:sz w:val="16"/>
            </w:rPr>
            <w:t>H</w:t>
          </w:r>
          <w:r w:rsidR="00DC55B1">
            <w:rPr>
              <w:rFonts w:ascii="Poppins" w:hAnsi="Poppins" w:cs="Poppins"/>
              <w:iCs/>
              <w:sz w:val="16"/>
            </w:rPr>
            <w:t xml:space="preserve"> pavimento-soffitto</w:t>
          </w:r>
          <w:r w:rsidR="00CC5A25">
            <w:rPr>
              <w:rFonts w:ascii="Poppins" w:hAnsi="Poppins" w:cs="Poppins"/>
              <w:iCs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3600" w:type="dxa"/>
        </w:tcPr>
        <w:p w14:paraId="212821D9" w14:textId="01EF97C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050F5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C555F9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9F748BE" wp14:editId="3EAE6C4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537D" w14:textId="77777777" w:rsidR="00A91FB9" w:rsidRDefault="00A91FB9">
      <w:r>
        <w:separator/>
      </w:r>
    </w:p>
  </w:footnote>
  <w:footnote w:type="continuationSeparator" w:id="0">
    <w:p w14:paraId="1BC78326" w14:textId="77777777" w:rsidR="00A91FB9" w:rsidRDefault="00A91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255D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0995975" wp14:editId="66099DC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89F213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BCA69A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E7DD9"/>
    <w:multiLevelType w:val="hybridMultilevel"/>
    <w:tmpl w:val="B62AF656"/>
    <w:lvl w:ilvl="0" w:tplc="E350214C">
      <w:start w:val="10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83656"/>
    <w:multiLevelType w:val="hybridMultilevel"/>
    <w:tmpl w:val="66D2E36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1128D"/>
    <w:multiLevelType w:val="hybridMultilevel"/>
    <w:tmpl w:val="99340882"/>
    <w:lvl w:ilvl="0" w:tplc="9BD49F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974958">
    <w:abstractNumId w:val="21"/>
  </w:num>
  <w:num w:numId="2" w16cid:durableId="1723098172">
    <w:abstractNumId w:val="20"/>
  </w:num>
  <w:num w:numId="3" w16cid:durableId="1454865748">
    <w:abstractNumId w:val="9"/>
  </w:num>
  <w:num w:numId="4" w16cid:durableId="1304429883">
    <w:abstractNumId w:val="4"/>
  </w:num>
  <w:num w:numId="5" w16cid:durableId="2020888028">
    <w:abstractNumId w:val="17"/>
  </w:num>
  <w:num w:numId="6" w16cid:durableId="743062645">
    <w:abstractNumId w:val="15"/>
  </w:num>
  <w:num w:numId="7" w16cid:durableId="241111447">
    <w:abstractNumId w:val="12"/>
  </w:num>
  <w:num w:numId="8" w16cid:durableId="1784183195">
    <w:abstractNumId w:val="15"/>
  </w:num>
  <w:num w:numId="9" w16cid:durableId="97721795">
    <w:abstractNumId w:val="0"/>
  </w:num>
  <w:num w:numId="10" w16cid:durableId="1192493632">
    <w:abstractNumId w:val="15"/>
  </w:num>
  <w:num w:numId="11" w16cid:durableId="984820673">
    <w:abstractNumId w:val="24"/>
  </w:num>
  <w:num w:numId="12" w16cid:durableId="1846551079">
    <w:abstractNumId w:val="27"/>
  </w:num>
  <w:num w:numId="13" w16cid:durableId="1570191101">
    <w:abstractNumId w:val="23"/>
  </w:num>
  <w:num w:numId="14" w16cid:durableId="1817991889">
    <w:abstractNumId w:val="13"/>
  </w:num>
  <w:num w:numId="15" w16cid:durableId="970940670">
    <w:abstractNumId w:val="25"/>
  </w:num>
  <w:num w:numId="16" w16cid:durableId="2130389581">
    <w:abstractNumId w:val="32"/>
  </w:num>
  <w:num w:numId="17" w16cid:durableId="2126993777">
    <w:abstractNumId w:val="34"/>
  </w:num>
  <w:num w:numId="18" w16cid:durableId="1096246342">
    <w:abstractNumId w:val="26"/>
  </w:num>
  <w:num w:numId="19" w16cid:durableId="1522090580">
    <w:abstractNumId w:val="1"/>
  </w:num>
  <w:num w:numId="20" w16cid:durableId="1345207225">
    <w:abstractNumId w:val="3"/>
  </w:num>
  <w:num w:numId="21" w16cid:durableId="1145270062">
    <w:abstractNumId w:val="18"/>
  </w:num>
  <w:num w:numId="22" w16cid:durableId="2023240543">
    <w:abstractNumId w:val="6"/>
  </w:num>
  <w:num w:numId="23" w16cid:durableId="2054231700">
    <w:abstractNumId w:val="22"/>
  </w:num>
  <w:num w:numId="24" w16cid:durableId="2040469652">
    <w:abstractNumId w:val="33"/>
  </w:num>
  <w:num w:numId="25" w16cid:durableId="755370647">
    <w:abstractNumId w:val="11"/>
  </w:num>
  <w:num w:numId="26" w16cid:durableId="538661939">
    <w:abstractNumId w:val="14"/>
  </w:num>
  <w:num w:numId="27" w16cid:durableId="1137262015">
    <w:abstractNumId w:val="29"/>
  </w:num>
  <w:num w:numId="28" w16cid:durableId="901138723">
    <w:abstractNumId w:val="16"/>
  </w:num>
  <w:num w:numId="29" w16cid:durableId="2009626049">
    <w:abstractNumId w:val="5"/>
  </w:num>
  <w:num w:numId="30" w16cid:durableId="1295062595">
    <w:abstractNumId w:val="19"/>
  </w:num>
  <w:num w:numId="31" w16cid:durableId="1444304935">
    <w:abstractNumId w:val="31"/>
  </w:num>
  <w:num w:numId="32" w16cid:durableId="1062824065">
    <w:abstractNumId w:val="7"/>
  </w:num>
  <w:num w:numId="33" w16cid:durableId="1499033636">
    <w:abstractNumId w:val="7"/>
  </w:num>
  <w:num w:numId="34" w16cid:durableId="1776243591">
    <w:abstractNumId w:val="30"/>
  </w:num>
  <w:num w:numId="35" w16cid:durableId="909267554">
    <w:abstractNumId w:val="8"/>
  </w:num>
  <w:num w:numId="36" w16cid:durableId="775060465">
    <w:abstractNumId w:val="28"/>
  </w:num>
  <w:num w:numId="37" w16cid:durableId="840438304">
    <w:abstractNumId w:val="2"/>
  </w:num>
  <w:num w:numId="38" w16cid:durableId="7783355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4C67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36EC9"/>
    <w:rsid w:val="00344430"/>
    <w:rsid w:val="00350CA2"/>
    <w:rsid w:val="003524C7"/>
    <w:rsid w:val="00357812"/>
    <w:rsid w:val="00365710"/>
    <w:rsid w:val="00372ECE"/>
    <w:rsid w:val="003B0FFE"/>
    <w:rsid w:val="003D4BE3"/>
    <w:rsid w:val="003F5C0B"/>
    <w:rsid w:val="004272FC"/>
    <w:rsid w:val="00433C12"/>
    <w:rsid w:val="00442690"/>
    <w:rsid w:val="0044592F"/>
    <w:rsid w:val="00447EFC"/>
    <w:rsid w:val="004706FD"/>
    <w:rsid w:val="00474537"/>
    <w:rsid w:val="004774B5"/>
    <w:rsid w:val="0048382E"/>
    <w:rsid w:val="004F1A26"/>
    <w:rsid w:val="00500D4D"/>
    <w:rsid w:val="005235FA"/>
    <w:rsid w:val="00525BAE"/>
    <w:rsid w:val="00530F9B"/>
    <w:rsid w:val="005315F1"/>
    <w:rsid w:val="00536743"/>
    <w:rsid w:val="0054295B"/>
    <w:rsid w:val="00562D44"/>
    <w:rsid w:val="00562E55"/>
    <w:rsid w:val="00583554"/>
    <w:rsid w:val="00584984"/>
    <w:rsid w:val="005966D4"/>
    <w:rsid w:val="005C61B9"/>
    <w:rsid w:val="005E1169"/>
    <w:rsid w:val="006015C2"/>
    <w:rsid w:val="006040F5"/>
    <w:rsid w:val="00605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35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0996"/>
    <w:rsid w:val="00A216E2"/>
    <w:rsid w:val="00A62A77"/>
    <w:rsid w:val="00A743FF"/>
    <w:rsid w:val="00A82E78"/>
    <w:rsid w:val="00A91FB9"/>
    <w:rsid w:val="00AC0741"/>
    <w:rsid w:val="00AD05EC"/>
    <w:rsid w:val="00AD1706"/>
    <w:rsid w:val="00AF350C"/>
    <w:rsid w:val="00AF57DC"/>
    <w:rsid w:val="00B10450"/>
    <w:rsid w:val="00B13AFB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57B16"/>
    <w:rsid w:val="00C86331"/>
    <w:rsid w:val="00C93402"/>
    <w:rsid w:val="00C939B1"/>
    <w:rsid w:val="00CB1475"/>
    <w:rsid w:val="00CC31A7"/>
    <w:rsid w:val="00CC5A25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25F9"/>
    <w:rsid w:val="00D62BDF"/>
    <w:rsid w:val="00D832BB"/>
    <w:rsid w:val="00D902A4"/>
    <w:rsid w:val="00DA3646"/>
    <w:rsid w:val="00DC55B1"/>
    <w:rsid w:val="00DD2E16"/>
    <w:rsid w:val="00DE07E9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A0AD1"/>
    <w:rsid w:val="00EB2036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884B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EA6D-A789-4A64-BFD8-AB071FDF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1185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8074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2023-05-26T13:32:00Z</dcterms:created>
  <dcterms:modified xsi:type="dcterms:W3CDTF">2025-05-14T12:43:00Z</dcterms:modified>
</cp:coreProperties>
</file>