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32619D1B" w14:textId="77777777" w:rsidTr="009027D5">
        <w:tc>
          <w:tcPr>
            <w:tcW w:w="1398" w:type="dxa"/>
          </w:tcPr>
          <w:p w14:paraId="319918A5" w14:textId="77777777" w:rsidR="00757AC7" w:rsidRPr="00040D4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040D4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595346DF" w14:textId="77777777" w:rsidR="00757AC7" w:rsidRPr="00040D4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040D4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6AD2C1CC" w14:textId="77777777" w:rsidR="00757AC7" w:rsidRPr="00040D47" w:rsidRDefault="00757AC7" w:rsidP="00126B7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40D4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1E1238" w14:paraId="2BE50278" w14:textId="77777777" w:rsidTr="00040D47">
        <w:tc>
          <w:tcPr>
            <w:tcW w:w="1398" w:type="dxa"/>
          </w:tcPr>
          <w:p w14:paraId="32CEBF42" w14:textId="48EAC9B4" w:rsidR="001E1238" w:rsidRPr="00040D47" w:rsidRDefault="001E1238" w:rsidP="001E123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070</w:t>
            </w:r>
            <w:r>
              <w:rPr>
                <w:rFonts w:ascii="Poppins" w:hAnsi="Poppins" w:cs="Poppins"/>
              </w:rPr>
              <w:t>10990</w:t>
            </w:r>
          </w:p>
        </w:tc>
        <w:tc>
          <w:tcPr>
            <w:tcW w:w="2297" w:type="dxa"/>
          </w:tcPr>
          <w:p w14:paraId="6884D76C" w14:textId="5FD414D4" w:rsidR="001E1238" w:rsidRPr="001944FD" w:rsidRDefault="001E1238" w:rsidP="001E123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 xml:space="preserve">Climatizzatore </w:t>
            </w:r>
            <w:r>
              <w:rPr>
                <w:rFonts w:ascii="Poppins" w:hAnsi="Poppins" w:cs="Poppins"/>
              </w:rPr>
              <w:t>a colonna</w:t>
            </w:r>
          </w:p>
          <w:p w14:paraId="358A9CDD" w14:textId="77777777" w:rsidR="001E1238" w:rsidRDefault="001E1238" w:rsidP="001E123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75ABC186" w14:textId="552A600C" w:rsidR="001E1238" w:rsidRPr="00040D47" w:rsidRDefault="001E1238" w:rsidP="001E123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>T</w:t>
            </w:r>
            <w:r w:rsidRPr="001944FD">
              <w:rPr>
                <w:rFonts w:ascii="Poppins" w:hAnsi="Poppins" w:cs="Poppins"/>
              </w:rPr>
              <w:t>H</w:t>
            </w:r>
            <w:r>
              <w:rPr>
                <w:rFonts w:ascii="Poppins" w:hAnsi="Poppins" w:cs="Poppins"/>
              </w:rPr>
              <w:t>-4822</w:t>
            </w:r>
          </w:p>
        </w:tc>
        <w:tc>
          <w:tcPr>
            <w:tcW w:w="5803" w:type="dxa"/>
          </w:tcPr>
          <w:p w14:paraId="5E45D8CC" w14:textId="324ACD22" w:rsidR="001E1238" w:rsidRPr="001944FD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Climatizzatore pompa di calore reversibile, a c</w:t>
            </w:r>
            <w:r>
              <w:rPr>
                <w:rFonts w:ascii="Poppins" w:hAnsi="Poppins" w:cs="Poppins"/>
                <w:sz w:val="20"/>
              </w:rPr>
              <w:t>olonna</w:t>
            </w:r>
            <w:r w:rsidRPr="001944FD">
              <w:rPr>
                <w:rFonts w:ascii="Poppins" w:hAnsi="Poppins" w:cs="Poppins"/>
                <w:sz w:val="20"/>
              </w:rPr>
              <w:t>, di tipo inverter, composto da unità interna ed unità esterna.</w:t>
            </w:r>
          </w:p>
          <w:p w14:paraId="2D2E0946" w14:textId="77777777" w:rsidR="00F84551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389AE1ED" w14:textId="02F5DD0E" w:rsidR="001E1238" w:rsidRPr="001944FD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</w:t>
            </w:r>
            <w:proofErr w:type="spellStart"/>
            <w:r w:rsidRPr="001944F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1944F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28DA1671" w14:textId="77777777" w:rsidR="001E1238" w:rsidRPr="001944FD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519BC29E" w14:textId="77777777" w:rsidR="001E1238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F8611DF" w14:textId="77777777" w:rsidR="001E1238" w:rsidRPr="00C763F6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72CCADDC" w14:textId="77777777" w:rsidR="001E1238" w:rsidRPr="001E1238" w:rsidRDefault="001E1238" w:rsidP="00126B7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E1238">
              <w:rPr>
                <w:rFonts w:ascii="Poppins" w:hAnsi="Poppins" w:cs="Poppins"/>
              </w:rPr>
              <w:t>Purificazione UV-C Lamp</w:t>
            </w:r>
          </w:p>
          <w:p w14:paraId="3136CC7B" w14:textId="77777777" w:rsidR="001E1238" w:rsidRPr="001E1238" w:rsidRDefault="001E1238" w:rsidP="00126B7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E1238">
              <w:rPr>
                <w:rFonts w:ascii="Poppins" w:hAnsi="Poppins" w:cs="Poppins"/>
              </w:rPr>
              <w:t>Filtro Antibatterico agli ioni di argento</w:t>
            </w:r>
          </w:p>
          <w:p w14:paraId="1E4F5264" w14:textId="77777777" w:rsidR="001E1238" w:rsidRPr="001E1238" w:rsidRDefault="001E1238" w:rsidP="00126B7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E1238">
              <w:rPr>
                <w:rFonts w:ascii="Poppins" w:hAnsi="Poppins" w:cs="Poppins"/>
              </w:rPr>
              <w:t>Basso livello sonoro</w:t>
            </w:r>
          </w:p>
          <w:p w14:paraId="641899A6" w14:textId="77777777" w:rsidR="001E1238" w:rsidRPr="001E1238" w:rsidRDefault="001E1238" w:rsidP="00126B7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E1238">
              <w:rPr>
                <w:rFonts w:ascii="Poppins" w:hAnsi="Poppins" w:cs="Poppins"/>
              </w:rPr>
              <w:t>Flusso d’aria 3D: movimento continuo dei deflettori orizzontali e verticali</w:t>
            </w:r>
          </w:p>
          <w:p w14:paraId="1ECB4E8C" w14:textId="77777777" w:rsidR="001E1238" w:rsidRPr="001E1238" w:rsidRDefault="001E1238" w:rsidP="00126B7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E1238">
              <w:rPr>
                <w:rFonts w:ascii="Poppins" w:hAnsi="Poppins" w:cs="Poppins"/>
              </w:rPr>
              <w:t>On-Off card</w:t>
            </w:r>
          </w:p>
          <w:p w14:paraId="0C437901" w14:textId="77777777" w:rsidR="001E1238" w:rsidRPr="001944FD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385E339" w14:textId="77777777" w:rsidR="001E1238" w:rsidRPr="00A41F4D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26ABC9B" w14:textId="77777777" w:rsidR="001E1238" w:rsidRPr="006F0E98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(min-max): </w:t>
            </w:r>
            <w:r>
              <w:rPr>
                <w:rFonts w:ascii="Poppins" w:hAnsi="Poppins" w:cs="Poppins"/>
              </w:rPr>
              <w:t>13,40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3,50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13,40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23D230F2" w14:textId="50858590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5,35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1,00-5,35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51AC74F3" w14:textId="77777777" w:rsidR="001E1238" w:rsidRPr="006F0E98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4,4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600F8197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15,00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4,00-15,00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4DEB6C99" w14:textId="237C5EBC" w:rsidR="001E1238" w:rsidRPr="006F0E98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5,45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1,00-5,45)</w:t>
            </w:r>
            <w:r w:rsidRPr="00A41F4D">
              <w:rPr>
                <w:rFonts w:ascii="Poppins" w:hAnsi="Poppins" w:cs="Poppins"/>
              </w:rPr>
              <w:t xml:space="preserve"> kW</w:t>
            </w:r>
          </w:p>
          <w:p w14:paraId="5BB21541" w14:textId="37D990EA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</w:t>
            </w:r>
            <w:proofErr w:type="spellStart"/>
            <w:r>
              <w:rPr>
                <w:rFonts w:ascii="Poppins" w:hAnsi="Poppins" w:cs="Poppins"/>
              </w:rPr>
              <w:t>med</w:t>
            </w:r>
            <w:proofErr w:type="spellEnd"/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1850-1500-1350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59E63920" w14:textId="53E37E2F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66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702A6AA5" w14:textId="7ABB7475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56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264A3CF8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4200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0911C7D8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75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0A2C6378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53 dB(A)</w:t>
            </w:r>
          </w:p>
          <w:p w14:paraId="63F09655" w14:textId="3CA818B3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126B77" w:rsidRPr="00126B77">
              <w:rPr>
                <w:rFonts w:ascii="Poppins" w:hAnsi="Poppins" w:cs="Poppins"/>
              </w:rPr>
              <w:t>230/1/50 V/</w:t>
            </w:r>
            <w:proofErr w:type="spellStart"/>
            <w:r w:rsidR="00126B77" w:rsidRPr="00126B77">
              <w:rPr>
                <w:rFonts w:ascii="Poppins" w:hAnsi="Poppins" w:cs="Poppins"/>
              </w:rPr>
              <w:t>Ph</w:t>
            </w:r>
            <w:proofErr w:type="spellEnd"/>
            <w:r w:rsidR="00126B77" w:rsidRPr="00126B77">
              <w:rPr>
                <w:rFonts w:ascii="Poppins" w:hAnsi="Poppins" w:cs="Poppins"/>
              </w:rPr>
              <w:t>/Hz</w:t>
            </w:r>
          </w:p>
          <w:p w14:paraId="1FC42D5F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10,0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440D5DF8" w14:textId="3D2F6FF0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>: 600x1850x350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4FDABF5F" w14:textId="26922172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interna: 50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15EC75E8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>: 965x970x450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2B740951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esterna: 77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1D963F92" w14:textId="77777777" w:rsidR="001E1238" w:rsidRPr="001944FD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289CF5C" w14:textId="3838C986" w:rsidR="001E1238" w:rsidRPr="00040D47" w:rsidRDefault="001E1238" w:rsidP="00126B7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1944FD">
              <w:rPr>
                <w:rFonts w:ascii="Poppins" w:hAnsi="Poppins" w:cs="Poppins"/>
                <w:b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Pr="00C763F6">
              <w:rPr>
                <w:rFonts w:ascii="Poppins" w:hAnsi="Poppins" w:cs="Poppins"/>
                <w:b/>
              </w:rPr>
              <w:t>Climatizzatore a c</w:t>
            </w:r>
            <w:r>
              <w:rPr>
                <w:rFonts w:ascii="Poppins" w:hAnsi="Poppins" w:cs="Poppins"/>
                <w:b/>
              </w:rPr>
              <w:t xml:space="preserve">olonna </w:t>
            </w:r>
            <w:r w:rsidRPr="00C763F6">
              <w:rPr>
                <w:rFonts w:ascii="Poppins" w:hAnsi="Poppins" w:cs="Poppins"/>
                <w:b/>
              </w:rPr>
              <w:t>Single Inverter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C763F6">
              <w:rPr>
                <w:rFonts w:ascii="Poppins" w:hAnsi="Poppins" w:cs="Poppins"/>
                <w:b/>
              </w:rPr>
              <w:t>E</w:t>
            </w:r>
            <w:r>
              <w:rPr>
                <w:rFonts w:ascii="Poppins" w:hAnsi="Poppins" w:cs="Poppins"/>
                <w:b/>
              </w:rPr>
              <w:t>T</w:t>
            </w:r>
            <w:r w:rsidRPr="00C763F6">
              <w:rPr>
                <w:rFonts w:ascii="Poppins" w:hAnsi="Poppins" w:cs="Poppins"/>
                <w:b/>
              </w:rPr>
              <w:t>H-</w:t>
            </w:r>
            <w:r>
              <w:rPr>
                <w:rFonts w:ascii="Poppins" w:hAnsi="Poppins" w:cs="Poppins"/>
                <w:b/>
              </w:rPr>
              <w:t>48</w:t>
            </w:r>
            <w:r w:rsidRPr="00C763F6">
              <w:rPr>
                <w:rFonts w:ascii="Poppins" w:hAnsi="Poppins" w:cs="Poppins"/>
                <w:b/>
              </w:rPr>
              <w:t>22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1E1238" w14:paraId="15F47A7E" w14:textId="77777777" w:rsidTr="00040D47">
        <w:tc>
          <w:tcPr>
            <w:tcW w:w="1398" w:type="dxa"/>
          </w:tcPr>
          <w:p w14:paraId="0FF829D8" w14:textId="6CF1321E" w:rsidR="001E1238" w:rsidRPr="00040D47" w:rsidRDefault="001E1238" w:rsidP="001E123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lastRenderedPageBreak/>
              <w:t>070</w:t>
            </w:r>
            <w:r>
              <w:rPr>
                <w:rFonts w:ascii="Poppins" w:hAnsi="Poppins" w:cs="Poppins"/>
              </w:rPr>
              <w:t>10995</w:t>
            </w:r>
          </w:p>
        </w:tc>
        <w:tc>
          <w:tcPr>
            <w:tcW w:w="2297" w:type="dxa"/>
          </w:tcPr>
          <w:p w14:paraId="2723FE33" w14:textId="77777777" w:rsidR="001E1238" w:rsidRPr="001944FD" w:rsidRDefault="001E1238" w:rsidP="001E123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 xml:space="preserve">Climatizzatore </w:t>
            </w:r>
            <w:r>
              <w:rPr>
                <w:rFonts w:ascii="Poppins" w:hAnsi="Poppins" w:cs="Poppins"/>
              </w:rPr>
              <w:t>a colonna</w:t>
            </w:r>
          </w:p>
          <w:p w14:paraId="2ADBC066" w14:textId="77777777" w:rsidR="001E1238" w:rsidRDefault="001E1238" w:rsidP="001E123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0A4A82D4" w14:textId="1C5728C1" w:rsidR="001E1238" w:rsidRPr="00040D47" w:rsidRDefault="001E1238" w:rsidP="001E123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>T</w:t>
            </w:r>
            <w:r w:rsidRPr="001944FD">
              <w:rPr>
                <w:rFonts w:ascii="Poppins" w:hAnsi="Poppins" w:cs="Poppins"/>
              </w:rPr>
              <w:t>H</w:t>
            </w:r>
            <w:r>
              <w:rPr>
                <w:rFonts w:ascii="Poppins" w:hAnsi="Poppins" w:cs="Poppins"/>
              </w:rPr>
              <w:t>-6022</w:t>
            </w:r>
          </w:p>
        </w:tc>
        <w:tc>
          <w:tcPr>
            <w:tcW w:w="5803" w:type="dxa"/>
          </w:tcPr>
          <w:p w14:paraId="708EE6B0" w14:textId="77777777" w:rsidR="001E1238" w:rsidRPr="001944FD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Climatizzatore pompa di calore reversibile, a c</w:t>
            </w:r>
            <w:r>
              <w:rPr>
                <w:rFonts w:ascii="Poppins" w:hAnsi="Poppins" w:cs="Poppins"/>
                <w:sz w:val="20"/>
              </w:rPr>
              <w:t>olonna</w:t>
            </w:r>
            <w:r w:rsidRPr="001944FD">
              <w:rPr>
                <w:rFonts w:ascii="Poppins" w:hAnsi="Poppins" w:cs="Poppins"/>
                <w:sz w:val="20"/>
              </w:rPr>
              <w:t>, di tipo inverter, composto da unità interna ed unità esterna.</w:t>
            </w:r>
          </w:p>
          <w:p w14:paraId="5C7F548D" w14:textId="77777777" w:rsidR="00F84551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3534DAE2" w14:textId="4F49C7B5" w:rsidR="001E1238" w:rsidRPr="001944FD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</w:t>
            </w:r>
            <w:proofErr w:type="spellStart"/>
            <w:r w:rsidRPr="001944F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1944F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47BDEE23" w14:textId="77777777" w:rsidR="001E1238" w:rsidRPr="001944FD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5C658CFB" w14:textId="77777777" w:rsidR="001E1238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EDE51F9" w14:textId="77777777" w:rsidR="001E1238" w:rsidRPr="00C763F6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71FBA0A9" w14:textId="77777777" w:rsidR="001E1238" w:rsidRPr="001E1238" w:rsidRDefault="001E1238" w:rsidP="00126B7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E1238">
              <w:rPr>
                <w:rFonts w:ascii="Poppins" w:hAnsi="Poppins" w:cs="Poppins"/>
              </w:rPr>
              <w:t>Purificazione UV-C Lamp</w:t>
            </w:r>
          </w:p>
          <w:p w14:paraId="5D4F601D" w14:textId="77777777" w:rsidR="001E1238" w:rsidRPr="001E1238" w:rsidRDefault="001E1238" w:rsidP="00126B7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E1238">
              <w:rPr>
                <w:rFonts w:ascii="Poppins" w:hAnsi="Poppins" w:cs="Poppins"/>
              </w:rPr>
              <w:t>Filtro Antibatterico agli ioni di argento</w:t>
            </w:r>
          </w:p>
          <w:p w14:paraId="492727F4" w14:textId="77777777" w:rsidR="001E1238" w:rsidRPr="001E1238" w:rsidRDefault="001E1238" w:rsidP="00126B7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E1238">
              <w:rPr>
                <w:rFonts w:ascii="Poppins" w:hAnsi="Poppins" w:cs="Poppins"/>
              </w:rPr>
              <w:t>Basso livello sonoro</w:t>
            </w:r>
          </w:p>
          <w:p w14:paraId="7E34994C" w14:textId="77777777" w:rsidR="001E1238" w:rsidRPr="001E1238" w:rsidRDefault="001E1238" w:rsidP="00126B7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E1238">
              <w:rPr>
                <w:rFonts w:ascii="Poppins" w:hAnsi="Poppins" w:cs="Poppins"/>
              </w:rPr>
              <w:t>Flusso d’aria 3D: movimento continuo dei deflettori orizzontali e verticali</w:t>
            </w:r>
          </w:p>
          <w:p w14:paraId="42E9FAC3" w14:textId="77777777" w:rsidR="001E1238" w:rsidRPr="001E1238" w:rsidRDefault="001E1238" w:rsidP="00126B77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E1238">
              <w:rPr>
                <w:rFonts w:ascii="Poppins" w:hAnsi="Poppins" w:cs="Poppins"/>
              </w:rPr>
              <w:t>On-Off card</w:t>
            </w:r>
          </w:p>
          <w:p w14:paraId="2545D1F3" w14:textId="77777777" w:rsidR="001E1238" w:rsidRPr="001944FD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2941938" w14:textId="77777777" w:rsidR="001E1238" w:rsidRPr="00A41F4D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7EEF715" w14:textId="5C3BCC5D" w:rsidR="001E1238" w:rsidRPr="006F0E98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(min-max): </w:t>
            </w:r>
            <w:r>
              <w:rPr>
                <w:rFonts w:ascii="Poppins" w:hAnsi="Poppins" w:cs="Poppins"/>
              </w:rPr>
              <w:t>14,50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4,50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16,00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7589A543" w14:textId="3BA5672D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5,00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1,00-6,40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3C95E3DE" w14:textId="04BCF38C" w:rsidR="001E1238" w:rsidRPr="006F0E98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5,3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5D537E1C" w14:textId="0C11C7A8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16,20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5,00-17,00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6719D66E" w14:textId="4E7E2AA4" w:rsidR="001E1238" w:rsidRPr="006F0E98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4,90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1,00-5,50)</w:t>
            </w:r>
            <w:r w:rsidRPr="00A41F4D">
              <w:rPr>
                <w:rFonts w:ascii="Poppins" w:hAnsi="Poppins" w:cs="Poppins"/>
              </w:rPr>
              <w:t xml:space="preserve"> kW</w:t>
            </w:r>
          </w:p>
          <w:p w14:paraId="65442721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</w:t>
            </w:r>
            <w:proofErr w:type="spellStart"/>
            <w:r>
              <w:rPr>
                <w:rFonts w:ascii="Poppins" w:hAnsi="Poppins" w:cs="Poppins"/>
              </w:rPr>
              <w:t>med</w:t>
            </w:r>
            <w:proofErr w:type="spellEnd"/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1850-1500-1350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029E0FC8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66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04D029A0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56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40D99AEC" w14:textId="42F81CD8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7400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77191841" w14:textId="35CF314C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72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18C45FF0" w14:textId="7405E763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50 dB(A)</w:t>
            </w:r>
          </w:p>
          <w:p w14:paraId="40A14A70" w14:textId="3E8C677F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966D78" w:rsidRPr="00126B77">
              <w:rPr>
                <w:rFonts w:ascii="Poppins" w:hAnsi="Poppins" w:cs="Poppins"/>
              </w:rPr>
              <w:t>230/1/50 V/</w:t>
            </w:r>
            <w:proofErr w:type="spellStart"/>
            <w:r w:rsidR="00966D78" w:rsidRPr="00126B77">
              <w:rPr>
                <w:rFonts w:ascii="Poppins" w:hAnsi="Poppins" w:cs="Poppins"/>
              </w:rPr>
              <w:t>Ph</w:t>
            </w:r>
            <w:proofErr w:type="spellEnd"/>
            <w:r w:rsidR="00966D78" w:rsidRPr="00126B77">
              <w:rPr>
                <w:rFonts w:ascii="Poppins" w:hAnsi="Poppins" w:cs="Poppins"/>
              </w:rPr>
              <w:t>/Hz</w:t>
            </w:r>
          </w:p>
          <w:p w14:paraId="06B172C6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10,0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608CBF5D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>: 600x1850x350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12963DC9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interna: 50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28CD0A2F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>: 965x970x450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5D0C6F76" w14:textId="77777777" w:rsidR="001E1238" w:rsidRPr="00A41F4D" w:rsidRDefault="001E1238" w:rsidP="00126B77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esterna: 77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3AAAA814" w14:textId="77777777" w:rsidR="001E1238" w:rsidRPr="001944FD" w:rsidRDefault="001E1238" w:rsidP="00126B7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6B98373" w14:textId="00648573" w:rsidR="001E1238" w:rsidRPr="00040D47" w:rsidRDefault="001E1238" w:rsidP="00126B7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1944FD">
              <w:rPr>
                <w:rFonts w:ascii="Poppins" w:hAnsi="Poppins" w:cs="Poppins"/>
                <w:b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Pr="00C763F6">
              <w:rPr>
                <w:rFonts w:ascii="Poppins" w:hAnsi="Poppins" w:cs="Poppins"/>
                <w:b/>
              </w:rPr>
              <w:t>Climatizzatore a c</w:t>
            </w:r>
            <w:r>
              <w:rPr>
                <w:rFonts w:ascii="Poppins" w:hAnsi="Poppins" w:cs="Poppins"/>
                <w:b/>
              </w:rPr>
              <w:t xml:space="preserve">olonna </w:t>
            </w:r>
            <w:r w:rsidRPr="00C763F6">
              <w:rPr>
                <w:rFonts w:ascii="Poppins" w:hAnsi="Poppins" w:cs="Poppins"/>
                <w:b/>
              </w:rPr>
              <w:t>Single Inverter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C763F6">
              <w:rPr>
                <w:rFonts w:ascii="Poppins" w:hAnsi="Poppins" w:cs="Poppins"/>
                <w:b/>
              </w:rPr>
              <w:t>E</w:t>
            </w:r>
            <w:r>
              <w:rPr>
                <w:rFonts w:ascii="Poppins" w:hAnsi="Poppins" w:cs="Poppins"/>
                <w:b/>
              </w:rPr>
              <w:t>T</w:t>
            </w:r>
            <w:r w:rsidRPr="00C763F6">
              <w:rPr>
                <w:rFonts w:ascii="Poppins" w:hAnsi="Poppins" w:cs="Poppins"/>
                <w:b/>
              </w:rPr>
              <w:t>H-</w:t>
            </w:r>
            <w:r>
              <w:rPr>
                <w:rFonts w:ascii="Poppins" w:hAnsi="Poppins" w:cs="Poppins"/>
                <w:b/>
              </w:rPr>
              <w:t>60</w:t>
            </w:r>
            <w:r w:rsidRPr="00C763F6">
              <w:rPr>
                <w:rFonts w:ascii="Poppins" w:hAnsi="Poppins" w:cs="Poppins"/>
                <w:b/>
              </w:rPr>
              <w:t>22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</w:tbl>
    <w:p w14:paraId="50BD0DB5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FE4EF" w14:textId="77777777" w:rsidR="00405A8C" w:rsidRDefault="00405A8C">
      <w:r>
        <w:separator/>
      </w:r>
    </w:p>
  </w:endnote>
  <w:endnote w:type="continuationSeparator" w:id="0">
    <w:p w14:paraId="67A4D63B" w14:textId="77777777" w:rsidR="00405A8C" w:rsidRDefault="00405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29"/>
      <w:gridCol w:w="4734"/>
    </w:tblGrid>
    <w:tr w:rsidR="008C2F88" w14:paraId="08DAE22C" w14:textId="77777777" w:rsidTr="00EF34FB">
      <w:tc>
        <w:tcPr>
          <w:tcW w:w="5529" w:type="dxa"/>
        </w:tcPr>
        <w:p w14:paraId="48124333" w14:textId="78C6209B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F34FB">
            <w:rPr>
              <w:rFonts w:ascii="Poppins" w:hAnsi="Poppins" w:cs="Poppins"/>
              <w:iCs/>
              <w:sz w:val="16"/>
            </w:rPr>
            <w:t>Set Unità Interna+Esterna Climatizzatori professionali ETH colonna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4734" w:type="dxa"/>
        </w:tcPr>
        <w:p w14:paraId="7FA8C6AD" w14:textId="009E2535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F84551">
            <w:rPr>
              <w:rFonts w:ascii="Poppins" w:hAnsi="Poppins" w:cs="Poppins"/>
              <w:noProof/>
              <w:sz w:val="14"/>
              <w:szCs w:val="14"/>
            </w:rPr>
            <w:t>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0236742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0B43AE5" wp14:editId="0D4424AF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458A9" w14:textId="77777777" w:rsidR="00405A8C" w:rsidRDefault="00405A8C">
      <w:r>
        <w:separator/>
      </w:r>
    </w:p>
  </w:footnote>
  <w:footnote w:type="continuationSeparator" w:id="0">
    <w:p w14:paraId="752DB0A3" w14:textId="77777777" w:rsidR="00405A8C" w:rsidRDefault="00405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7837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58BEBDA" wp14:editId="63E3AEC2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0B1B6F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CC3F0A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E7DD9"/>
    <w:multiLevelType w:val="hybridMultilevel"/>
    <w:tmpl w:val="B62AF656"/>
    <w:lvl w:ilvl="0" w:tplc="E350214C">
      <w:start w:val="10"/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D35244"/>
    <w:multiLevelType w:val="hybridMultilevel"/>
    <w:tmpl w:val="5AEA526E"/>
    <w:lvl w:ilvl="0" w:tplc="6240C02E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1128D"/>
    <w:multiLevelType w:val="hybridMultilevel"/>
    <w:tmpl w:val="99340882"/>
    <w:lvl w:ilvl="0" w:tplc="9BD49F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31372071">
    <w:abstractNumId w:val="19"/>
  </w:num>
  <w:num w:numId="2" w16cid:durableId="2056192262">
    <w:abstractNumId w:val="18"/>
  </w:num>
  <w:num w:numId="3" w16cid:durableId="1128595563">
    <w:abstractNumId w:val="8"/>
  </w:num>
  <w:num w:numId="4" w16cid:durableId="1343505691">
    <w:abstractNumId w:val="3"/>
  </w:num>
  <w:num w:numId="5" w16cid:durableId="1728718326">
    <w:abstractNumId w:val="15"/>
  </w:num>
  <w:num w:numId="6" w16cid:durableId="2125804571">
    <w:abstractNumId w:val="13"/>
  </w:num>
  <w:num w:numId="7" w16cid:durableId="1685672428">
    <w:abstractNumId w:val="10"/>
  </w:num>
  <w:num w:numId="8" w16cid:durableId="1035734353">
    <w:abstractNumId w:val="13"/>
  </w:num>
  <w:num w:numId="9" w16cid:durableId="1481385488">
    <w:abstractNumId w:val="0"/>
  </w:num>
  <w:num w:numId="10" w16cid:durableId="117770259">
    <w:abstractNumId w:val="13"/>
  </w:num>
  <w:num w:numId="11" w16cid:durableId="2123987346">
    <w:abstractNumId w:val="22"/>
  </w:num>
  <w:num w:numId="12" w16cid:durableId="43796527">
    <w:abstractNumId w:val="25"/>
  </w:num>
  <w:num w:numId="13" w16cid:durableId="1564293919">
    <w:abstractNumId w:val="21"/>
  </w:num>
  <w:num w:numId="14" w16cid:durableId="1060133758">
    <w:abstractNumId w:val="11"/>
  </w:num>
  <w:num w:numId="15" w16cid:durableId="1856460262">
    <w:abstractNumId w:val="23"/>
  </w:num>
  <w:num w:numId="16" w16cid:durableId="1216547850">
    <w:abstractNumId w:val="30"/>
  </w:num>
  <w:num w:numId="17" w16cid:durableId="1184788953">
    <w:abstractNumId w:val="32"/>
  </w:num>
  <w:num w:numId="18" w16cid:durableId="1376193602">
    <w:abstractNumId w:val="24"/>
  </w:num>
  <w:num w:numId="19" w16cid:durableId="1413896538">
    <w:abstractNumId w:val="1"/>
  </w:num>
  <w:num w:numId="20" w16cid:durableId="1294366184">
    <w:abstractNumId w:val="2"/>
  </w:num>
  <w:num w:numId="21" w16cid:durableId="1204558456">
    <w:abstractNumId w:val="16"/>
  </w:num>
  <w:num w:numId="22" w16cid:durableId="2126465018">
    <w:abstractNumId w:val="5"/>
  </w:num>
  <w:num w:numId="23" w16cid:durableId="1706952012">
    <w:abstractNumId w:val="20"/>
  </w:num>
  <w:num w:numId="24" w16cid:durableId="1525635964">
    <w:abstractNumId w:val="31"/>
  </w:num>
  <w:num w:numId="25" w16cid:durableId="1853716454">
    <w:abstractNumId w:val="9"/>
  </w:num>
  <w:num w:numId="26" w16cid:durableId="939221685">
    <w:abstractNumId w:val="12"/>
  </w:num>
  <w:num w:numId="27" w16cid:durableId="1376276168">
    <w:abstractNumId w:val="27"/>
  </w:num>
  <w:num w:numId="28" w16cid:durableId="504787280">
    <w:abstractNumId w:val="14"/>
  </w:num>
  <w:num w:numId="29" w16cid:durableId="1032917788">
    <w:abstractNumId w:val="4"/>
  </w:num>
  <w:num w:numId="30" w16cid:durableId="120080983">
    <w:abstractNumId w:val="17"/>
  </w:num>
  <w:num w:numId="31" w16cid:durableId="123234547">
    <w:abstractNumId w:val="29"/>
  </w:num>
  <w:num w:numId="32" w16cid:durableId="255555320">
    <w:abstractNumId w:val="6"/>
  </w:num>
  <w:num w:numId="33" w16cid:durableId="122888482">
    <w:abstractNumId w:val="6"/>
  </w:num>
  <w:num w:numId="34" w16cid:durableId="504050538">
    <w:abstractNumId w:val="28"/>
  </w:num>
  <w:num w:numId="35" w16cid:durableId="368722084">
    <w:abstractNumId w:val="7"/>
  </w:num>
  <w:num w:numId="36" w16cid:durableId="41867145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40D47"/>
    <w:rsid w:val="00045814"/>
    <w:rsid w:val="0006784D"/>
    <w:rsid w:val="0009136B"/>
    <w:rsid w:val="000A41FB"/>
    <w:rsid w:val="000B6932"/>
    <w:rsid w:val="000C52FA"/>
    <w:rsid w:val="000F7A52"/>
    <w:rsid w:val="00103A0D"/>
    <w:rsid w:val="00117A0E"/>
    <w:rsid w:val="00126B77"/>
    <w:rsid w:val="001441C6"/>
    <w:rsid w:val="001450AB"/>
    <w:rsid w:val="001620E3"/>
    <w:rsid w:val="00171DAE"/>
    <w:rsid w:val="00195A49"/>
    <w:rsid w:val="001A5581"/>
    <w:rsid w:val="001D365F"/>
    <w:rsid w:val="001E1238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05A8C"/>
    <w:rsid w:val="004272FC"/>
    <w:rsid w:val="00433C12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6F7EF7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66D78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A1F1B"/>
    <w:rsid w:val="00EB33B9"/>
    <w:rsid w:val="00EC29FF"/>
    <w:rsid w:val="00ED24CF"/>
    <w:rsid w:val="00EF34FB"/>
    <w:rsid w:val="00EF73E5"/>
    <w:rsid w:val="00F34F7D"/>
    <w:rsid w:val="00F50F65"/>
    <w:rsid w:val="00F53758"/>
    <w:rsid w:val="00F60A08"/>
    <w:rsid w:val="00F84551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0AF1B0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6A002-00C9-4E7A-AE2A-1B6218BB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</Pages>
  <Words>433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2994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8</cp:revision>
  <cp:lastPrinted>2013-11-14T13:48:00Z</cp:lastPrinted>
  <dcterms:created xsi:type="dcterms:W3CDTF">2023-05-26T14:40:00Z</dcterms:created>
  <dcterms:modified xsi:type="dcterms:W3CDTF">2025-05-14T12:44:00Z</dcterms:modified>
</cp:coreProperties>
</file>